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0323A" w:rsidRPr="00E613CF" w14:paraId="5F165347" w14:textId="77777777" w:rsidTr="00807641">
        <w:tc>
          <w:tcPr>
            <w:tcW w:w="9498" w:type="dxa"/>
            <w:shd w:val="clear" w:color="auto" w:fill="auto"/>
          </w:tcPr>
          <w:p w14:paraId="26618E9F" w14:textId="77777777" w:rsidR="0000323A" w:rsidRPr="00E613CF" w:rsidRDefault="0000323A" w:rsidP="00807641">
            <w:pPr>
              <w:jc w:val="center"/>
              <w:rPr>
                <w:b/>
                <w:bCs/>
                <w:sz w:val="28"/>
                <w:szCs w:val="28"/>
                <w:lang w:val="fr-BE"/>
              </w:rPr>
            </w:pPr>
          </w:p>
          <w:p w14:paraId="07A927CE" w14:textId="77777777" w:rsidR="0000323A" w:rsidRPr="00E613CF" w:rsidRDefault="0000323A" w:rsidP="00807641">
            <w:pPr>
              <w:jc w:val="center"/>
              <w:rPr>
                <w:b/>
                <w:bCs/>
                <w:sz w:val="28"/>
                <w:szCs w:val="28"/>
                <w:lang w:val="fr-BE"/>
              </w:rPr>
            </w:pPr>
            <w:r w:rsidRPr="00E613CF">
              <w:rPr>
                <w:b/>
                <w:bCs/>
                <w:sz w:val="28"/>
                <w:szCs w:val="28"/>
                <w:lang w:val="fr-BE"/>
              </w:rPr>
              <w:t>D</w:t>
            </w:r>
            <w:r w:rsidRPr="00E613CF">
              <w:rPr>
                <w:b/>
                <w:bCs/>
                <w:color w:val="222222"/>
                <w:sz w:val="28"/>
                <w:szCs w:val="28"/>
                <w:lang w:val="fr-BE"/>
              </w:rPr>
              <w:t>É</w:t>
            </w:r>
            <w:r w:rsidRPr="00E613CF">
              <w:rPr>
                <w:b/>
                <w:bCs/>
                <w:sz w:val="28"/>
                <w:szCs w:val="28"/>
                <w:lang w:val="fr-BE"/>
              </w:rPr>
              <w:t>PLACEMENT DES D</w:t>
            </w:r>
            <w:r w:rsidRPr="00E613CF">
              <w:rPr>
                <w:b/>
                <w:bCs/>
                <w:color w:val="222222"/>
                <w:sz w:val="28"/>
                <w:szCs w:val="28"/>
                <w:lang w:val="fr-BE"/>
              </w:rPr>
              <w:t>É</w:t>
            </w:r>
            <w:r w:rsidRPr="00E613CF">
              <w:rPr>
                <w:b/>
                <w:bCs/>
                <w:sz w:val="28"/>
                <w:szCs w:val="28"/>
                <w:lang w:val="fr-BE"/>
              </w:rPr>
              <w:t>PUT</w:t>
            </w:r>
            <w:r w:rsidRPr="00E613CF">
              <w:rPr>
                <w:b/>
                <w:bCs/>
                <w:color w:val="222222"/>
                <w:sz w:val="28"/>
                <w:szCs w:val="28"/>
                <w:lang w:val="fr-BE"/>
              </w:rPr>
              <w:t>É</w:t>
            </w:r>
            <w:r w:rsidRPr="00E613CF">
              <w:rPr>
                <w:b/>
                <w:bCs/>
                <w:sz w:val="28"/>
                <w:szCs w:val="28"/>
                <w:lang w:val="fr-BE"/>
              </w:rPr>
              <w:t>S EUROP</w:t>
            </w:r>
            <w:r w:rsidRPr="00E613CF">
              <w:rPr>
                <w:b/>
                <w:bCs/>
                <w:color w:val="222222"/>
                <w:sz w:val="28"/>
                <w:szCs w:val="28"/>
                <w:lang w:val="fr-BE"/>
              </w:rPr>
              <w:t>É</w:t>
            </w:r>
            <w:r w:rsidRPr="00E613CF">
              <w:rPr>
                <w:b/>
                <w:bCs/>
                <w:sz w:val="28"/>
                <w:szCs w:val="28"/>
                <w:lang w:val="fr-BE"/>
              </w:rPr>
              <w:t xml:space="preserve">ENS NORA MEBAREK ET </w:t>
            </w:r>
            <w:r w:rsidRPr="00E613CF">
              <w:rPr>
                <w:b/>
                <w:bCs/>
                <w:color w:val="222222"/>
                <w:sz w:val="28"/>
                <w:szCs w:val="28"/>
                <w:lang w:val="fr-BE"/>
              </w:rPr>
              <w:t>É</w:t>
            </w:r>
            <w:r w:rsidRPr="00E613CF">
              <w:rPr>
                <w:b/>
                <w:bCs/>
                <w:sz w:val="28"/>
                <w:szCs w:val="28"/>
                <w:lang w:val="fr-BE"/>
              </w:rPr>
              <w:t>RIC ANDRIEU À LA R</w:t>
            </w:r>
            <w:r w:rsidRPr="00E613CF">
              <w:rPr>
                <w:b/>
                <w:bCs/>
                <w:color w:val="222222"/>
                <w:sz w:val="28"/>
                <w:szCs w:val="28"/>
                <w:lang w:val="fr-BE"/>
              </w:rPr>
              <w:t>É</w:t>
            </w:r>
            <w:r w:rsidRPr="00E613CF">
              <w:rPr>
                <w:b/>
                <w:bCs/>
                <w:sz w:val="28"/>
                <w:szCs w:val="28"/>
                <w:lang w:val="fr-BE"/>
              </w:rPr>
              <w:t>UNION</w:t>
            </w:r>
          </w:p>
          <w:p w14:paraId="7F68CC98" w14:textId="77777777" w:rsidR="0000323A" w:rsidRPr="00E613CF" w:rsidRDefault="0000323A" w:rsidP="00807641">
            <w:pPr>
              <w:jc w:val="center"/>
              <w:rPr>
                <w:b/>
                <w:bCs/>
                <w:sz w:val="28"/>
                <w:szCs w:val="28"/>
                <w:lang w:val="fr-BE"/>
              </w:rPr>
            </w:pPr>
          </w:p>
          <w:p w14:paraId="727DDD59" w14:textId="2C7F0868" w:rsidR="0000323A" w:rsidRPr="00E613CF" w:rsidRDefault="00ED5F7C" w:rsidP="00807641">
            <w:pPr>
              <w:jc w:val="center"/>
              <w:rPr>
                <w:b/>
                <w:sz w:val="28"/>
                <w:szCs w:val="28"/>
                <w:lang w:val="fr-BE"/>
              </w:rPr>
            </w:pPr>
            <w:r>
              <w:rPr>
                <w:b/>
                <w:sz w:val="28"/>
                <w:szCs w:val="28"/>
                <w:lang w:val="fr-BE"/>
              </w:rPr>
              <w:t>3</w:t>
            </w:r>
            <w:r w:rsidR="0000323A" w:rsidRPr="00E613CF">
              <w:rPr>
                <w:b/>
                <w:sz w:val="28"/>
                <w:szCs w:val="28"/>
                <w:lang w:val="fr-BE"/>
              </w:rPr>
              <w:t xml:space="preserve"> - 9 mars 2023</w:t>
            </w:r>
          </w:p>
          <w:p w14:paraId="61A1A288" w14:textId="77777777" w:rsidR="0000323A" w:rsidRPr="00E613CF" w:rsidRDefault="0000323A" w:rsidP="00807641">
            <w:pPr>
              <w:jc w:val="center"/>
              <w:rPr>
                <w:lang w:val="fr-BE"/>
              </w:rPr>
            </w:pPr>
          </w:p>
          <w:p w14:paraId="10E51759" w14:textId="77777777" w:rsidR="0000323A" w:rsidRPr="00E613CF" w:rsidRDefault="0000323A" w:rsidP="00807641">
            <w:pPr>
              <w:jc w:val="center"/>
              <w:rPr>
                <w:b/>
                <w:bCs/>
                <w:sz w:val="28"/>
                <w:szCs w:val="28"/>
                <w:lang w:val="fr-BE"/>
              </w:rPr>
            </w:pPr>
            <w:r w:rsidRPr="00E613CF">
              <w:rPr>
                <w:b/>
                <w:bCs/>
                <w:sz w:val="28"/>
                <w:szCs w:val="28"/>
                <w:lang w:val="fr-BE"/>
              </w:rPr>
              <w:t>PROGRAMME</w:t>
            </w:r>
          </w:p>
          <w:p w14:paraId="3FBD5FF0" w14:textId="77777777" w:rsidR="0000323A" w:rsidRPr="00E613CF" w:rsidRDefault="0000323A" w:rsidP="00807641">
            <w:pPr>
              <w:jc w:val="center"/>
              <w:rPr>
                <w:lang w:val="fr-BE"/>
              </w:rPr>
            </w:pPr>
          </w:p>
        </w:tc>
      </w:tr>
      <w:tr w:rsidR="0000323A" w:rsidRPr="00E613CF" w14:paraId="1BBB9EE4" w14:textId="77777777" w:rsidTr="00807641">
        <w:tc>
          <w:tcPr>
            <w:tcW w:w="9498" w:type="dxa"/>
            <w:shd w:val="clear" w:color="auto" w:fill="auto"/>
          </w:tcPr>
          <w:p w14:paraId="31D959E0" w14:textId="77777777" w:rsidR="0000323A" w:rsidRPr="00F07299" w:rsidRDefault="0000323A" w:rsidP="00807641">
            <w:pPr>
              <w:jc w:val="center"/>
              <w:rPr>
                <w:b/>
                <w:sz w:val="28"/>
                <w:lang w:val="fr-BE"/>
              </w:rPr>
            </w:pPr>
          </w:p>
          <w:p w14:paraId="7A59B2B9" w14:textId="77777777" w:rsidR="0000323A" w:rsidRPr="00E613CF" w:rsidRDefault="0000323A" w:rsidP="00807641">
            <w:pPr>
              <w:jc w:val="center"/>
              <w:rPr>
                <w:b/>
                <w:lang w:val="fr-BE"/>
              </w:rPr>
            </w:pPr>
            <w:r w:rsidRPr="00E613CF">
              <w:rPr>
                <w:b/>
                <w:lang w:val="fr-BE"/>
              </w:rPr>
              <w:t xml:space="preserve">Vendredi 03 mars 2023 </w:t>
            </w:r>
          </w:p>
          <w:p w14:paraId="5E2A66EE" w14:textId="77777777" w:rsidR="0000323A" w:rsidRPr="00F07299" w:rsidRDefault="0000323A" w:rsidP="00807641">
            <w:pPr>
              <w:jc w:val="center"/>
              <w:rPr>
                <w:b/>
                <w:sz w:val="28"/>
                <w:lang w:val="fr-BE"/>
              </w:rPr>
            </w:pPr>
          </w:p>
        </w:tc>
      </w:tr>
      <w:tr w:rsidR="0000323A" w:rsidRPr="00ED5F7C" w14:paraId="4F2E8CE2" w14:textId="77777777" w:rsidTr="00807641">
        <w:tc>
          <w:tcPr>
            <w:tcW w:w="9498" w:type="dxa"/>
            <w:shd w:val="clear" w:color="auto" w:fill="auto"/>
          </w:tcPr>
          <w:p w14:paraId="07CB4FEC" w14:textId="77777777" w:rsidR="0000323A" w:rsidRPr="00E613CF" w:rsidRDefault="0000323A" w:rsidP="00807641">
            <w:pPr>
              <w:spacing w:before="100" w:beforeAutospacing="1" w:after="100" w:afterAutospacing="1"/>
              <w:jc w:val="left"/>
              <w:rPr>
                <w:b/>
                <w:sz w:val="2"/>
                <w:szCs w:val="2"/>
                <w:lang w:val="fr-BE"/>
              </w:rPr>
            </w:pPr>
          </w:p>
          <w:p w14:paraId="1DC5C1F7" w14:textId="372AFC84" w:rsidR="0000323A" w:rsidRPr="00E613CF" w:rsidRDefault="00ED5F7C" w:rsidP="00807641">
            <w:pPr>
              <w:jc w:val="left"/>
              <w:rPr>
                <w:b/>
                <w:bCs/>
                <w:szCs w:val="28"/>
                <w:lang w:val="fr-BE"/>
              </w:rPr>
            </w:pPr>
            <w:r>
              <w:rPr>
                <w:b/>
                <w:bCs/>
                <w:szCs w:val="28"/>
                <w:lang w:val="fr-BE"/>
              </w:rPr>
              <w:t>Matinée</w:t>
            </w:r>
            <w:r w:rsidR="0000323A">
              <w:rPr>
                <w:b/>
                <w:bCs/>
                <w:szCs w:val="28"/>
                <w:lang w:val="fr-BE"/>
              </w:rPr>
              <w:t xml:space="preserve"> : </w:t>
            </w:r>
            <w:r>
              <w:rPr>
                <w:bCs/>
                <w:szCs w:val="28"/>
                <w:lang w:val="fr-BE"/>
              </w:rPr>
              <w:t xml:space="preserve">arrivée </w:t>
            </w:r>
            <w:bookmarkStart w:id="0" w:name="_GoBack"/>
            <w:bookmarkEnd w:id="0"/>
            <w:r w:rsidR="0000323A">
              <w:rPr>
                <w:bCs/>
                <w:szCs w:val="28"/>
                <w:lang w:val="fr-BE"/>
              </w:rPr>
              <w:t xml:space="preserve">à </w:t>
            </w:r>
            <w:r w:rsidR="0000323A" w:rsidRPr="00AF1167">
              <w:rPr>
                <w:bCs/>
                <w:szCs w:val="28"/>
                <w:lang w:val="fr-BE"/>
              </w:rPr>
              <w:t>Saint-Denis</w:t>
            </w:r>
          </w:p>
          <w:p w14:paraId="59BBAC09" w14:textId="77777777" w:rsidR="00ED5F7C" w:rsidRDefault="0000323A" w:rsidP="00ED5F7C">
            <w:pPr>
              <w:spacing w:before="100" w:beforeAutospacing="1" w:after="100" w:afterAutospacing="1"/>
              <w:jc w:val="left"/>
              <w:rPr>
                <w:rFonts w:eastAsia="Times New Roman"/>
                <w:lang w:val="fr-BE"/>
              </w:rPr>
            </w:pPr>
            <w:r w:rsidRPr="00E613CF">
              <w:rPr>
                <w:rFonts w:eastAsia="Times New Roman"/>
                <w:b/>
                <w:lang w:val="fr-BE"/>
              </w:rPr>
              <w:t>17h00 - 18h00 :</w:t>
            </w:r>
            <w:r w:rsidRPr="00E613CF">
              <w:rPr>
                <w:rFonts w:eastAsia="Times New Roman"/>
                <w:lang w:val="fr-BE"/>
              </w:rPr>
              <w:t xml:space="preserve"> entretien avec Mr Jérôme FILIPPINI, Préfet de La Réunion - Hôtel de préfecture, rue du Gouvernement, Saint-Denis </w:t>
            </w:r>
          </w:p>
          <w:p w14:paraId="40426BCE" w14:textId="20258067" w:rsidR="00ED5F7C" w:rsidRPr="00ED5F7C" w:rsidRDefault="00ED5F7C" w:rsidP="00ED5F7C">
            <w:pPr>
              <w:spacing w:before="100" w:beforeAutospacing="1" w:after="100" w:afterAutospacing="1"/>
              <w:jc w:val="left"/>
              <w:rPr>
                <w:rFonts w:eastAsia="Times New Roman"/>
                <w:sz w:val="2"/>
                <w:lang w:val="fr-BE"/>
              </w:rPr>
            </w:pPr>
          </w:p>
        </w:tc>
      </w:tr>
      <w:tr w:rsidR="0000323A" w:rsidRPr="00E613CF" w14:paraId="4E0B98CD" w14:textId="77777777" w:rsidTr="00807641">
        <w:tc>
          <w:tcPr>
            <w:tcW w:w="9498" w:type="dxa"/>
            <w:shd w:val="clear" w:color="auto" w:fill="auto"/>
          </w:tcPr>
          <w:p w14:paraId="47DFAC24" w14:textId="77777777" w:rsidR="0000323A" w:rsidRPr="00F07299" w:rsidRDefault="0000323A" w:rsidP="00807641">
            <w:pPr>
              <w:jc w:val="center"/>
              <w:rPr>
                <w:b/>
                <w:sz w:val="28"/>
                <w:lang w:val="fr-BE"/>
              </w:rPr>
            </w:pPr>
          </w:p>
          <w:p w14:paraId="6ADBCC73" w14:textId="77777777" w:rsidR="0000323A" w:rsidRPr="00E613CF" w:rsidRDefault="0000323A" w:rsidP="00807641">
            <w:pPr>
              <w:jc w:val="center"/>
              <w:rPr>
                <w:b/>
                <w:lang w:val="fr-BE"/>
              </w:rPr>
            </w:pPr>
            <w:r w:rsidRPr="00E613CF">
              <w:rPr>
                <w:b/>
                <w:lang w:val="fr-BE"/>
              </w:rPr>
              <w:t>Samedi 04 mars 2023</w:t>
            </w:r>
          </w:p>
          <w:p w14:paraId="0D3F3CC9" w14:textId="77777777" w:rsidR="0000323A" w:rsidRPr="00F07299" w:rsidRDefault="0000323A" w:rsidP="00807641">
            <w:pPr>
              <w:jc w:val="center"/>
              <w:rPr>
                <w:b/>
                <w:sz w:val="28"/>
                <w:lang w:val="fr-BE"/>
              </w:rPr>
            </w:pPr>
          </w:p>
        </w:tc>
      </w:tr>
      <w:tr w:rsidR="0000323A" w:rsidRPr="00B602B9" w14:paraId="010DE3AA" w14:textId="77777777" w:rsidTr="00807641">
        <w:tc>
          <w:tcPr>
            <w:tcW w:w="9498" w:type="dxa"/>
            <w:shd w:val="clear" w:color="auto" w:fill="auto"/>
          </w:tcPr>
          <w:p w14:paraId="2DF1C9A4" w14:textId="77777777" w:rsidR="0000323A" w:rsidRPr="00E613CF" w:rsidRDefault="0000323A" w:rsidP="00807641">
            <w:pPr>
              <w:rPr>
                <w:lang w:val="fr-BE"/>
              </w:rPr>
            </w:pPr>
          </w:p>
          <w:p w14:paraId="2FD151E6" w14:textId="77777777" w:rsidR="0000323A" w:rsidRPr="00E613CF" w:rsidRDefault="0000323A" w:rsidP="00807641">
            <w:pPr>
              <w:rPr>
                <w:lang w:val="fr-BE"/>
              </w:rPr>
            </w:pPr>
            <w:r w:rsidRPr="00E613CF">
              <w:rPr>
                <w:b/>
                <w:lang w:val="fr-BE"/>
              </w:rPr>
              <w:t>10h30 - 11h00 :</w:t>
            </w:r>
            <w:r w:rsidRPr="00E613CF">
              <w:rPr>
                <w:lang w:val="fr-BE"/>
              </w:rPr>
              <w:t xml:space="preserve"> transfert vers Saint-Benoît</w:t>
            </w:r>
          </w:p>
          <w:p w14:paraId="0C3FBCAD" w14:textId="77777777" w:rsidR="0000323A" w:rsidRPr="00E613CF" w:rsidRDefault="0000323A" w:rsidP="00807641">
            <w:pPr>
              <w:rPr>
                <w:lang w:val="fr-BE"/>
              </w:rPr>
            </w:pPr>
          </w:p>
          <w:p w14:paraId="0435DD57" w14:textId="77777777" w:rsidR="0000323A" w:rsidRPr="00E613CF" w:rsidRDefault="0000323A" w:rsidP="00807641">
            <w:pPr>
              <w:rPr>
                <w:lang w:val="fr-BE"/>
              </w:rPr>
            </w:pPr>
            <w:r w:rsidRPr="00E613CF">
              <w:rPr>
                <w:b/>
                <w:bCs/>
                <w:lang w:val="fr-BE"/>
              </w:rPr>
              <w:t>11h30 - 12h00 :</w:t>
            </w:r>
            <w:r w:rsidRPr="00E613CF">
              <w:rPr>
                <w:lang w:val="fr-BE"/>
              </w:rPr>
              <w:t xml:space="preserve"> rencontre avec des élus municipaux de St-Benoît à l’issue du conseil municipal</w:t>
            </w:r>
          </w:p>
          <w:p w14:paraId="217917B1" w14:textId="77777777" w:rsidR="0000323A" w:rsidRPr="00E613CF" w:rsidRDefault="0000323A" w:rsidP="00807641">
            <w:pPr>
              <w:rPr>
                <w:b/>
                <w:lang w:val="fr-BE"/>
              </w:rPr>
            </w:pPr>
          </w:p>
          <w:p w14:paraId="3D8EA6E9" w14:textId="77777777" w:rsidR="0000323A" w:rsidRPr="00631CB8" w:rsidRDefault="0000323A" w:rsidP="00807641">
            <w:pPr>
              <w:rPr>
                <w:lang w:val="fr-BE"/>
              </w:rPr>
            </w:pPr>
            <w:r w:rsidRPr="00631CB8">
              <w:rPr>
                <w:b/>
                <w:lang w:val="fr-BE"/>
              </w:rPr>
              <w:t xml:space="preserve">12h00 – 13h30 : </w:t>
            </w:r>
            <w:r w:rsidRPr="00631CB8">
              <w:rPr>
                <w:lang w:val="fr-BE"/>
              </w:rPr>
              <w:t>déjeuner</w:t>
            </w:r>
            <w:r w:rsidRPr="00631CB8">
              <w:rPr>
                <w:b/>
                <w:lang w:val="fr-BE"/>
              </w:rPr>
              <w:t xml:space="preserve"> </w:t>
            </w:r>
            <w:r w:rsidRPr="00631CB8">
              <w:rPr>
                <w:lang w:val="fr-BE"/>
              </w:rPr>
              <w:t xml:space="preserve">de travail avec Patrice SELLY, </w:t>
            </w:r>
            <w:r>
              <w:rPr>
                <w:lang w:val="fr-BE"/>
              </w:rPr>
              <w:t xml:space="preserve">Maire de Saint-Benoît et, </w:t>
            </w:r>
            <w:r w:rsidRPr="00631CB8">
              <w:rPr>
                <w:lang w:val="fr-BE"/>
              </w:rPr>
              <w:t>Président de la CIREST</w:t>
            </w:r>
            <w:r w:rsidRPr="00631CB8">
              <w:rPr>
                <w:b/>
                <w:lang w:val="fr-BE"/>
              </w:rPr>
              <w:t xml:space="preserve"> -</w:t>
            </w:r>
            <w:r w:rsidRPr="00631CB8">
              <w:rPr>
                <w:lang w:val="fr-BE"/>
              </w:rPr>
              <w:t xml:space="preserve"> </w:t>
            </w:r>
            <w:r w:rsidRPr="00631CB8">
              <w:rPr>
                <w:rFonts w:eastAsia="Times New Roman"/>
                <w:lang w:val="fr-BE"/>
              </w:rPr>
              <w:t>présentation des projets soutenus par le F</w:t>
            </w:r>
            <w:r>
              <w:rPr>
                <w:rFonts w:eastAsia="Times New Roman"/>
                <w:lang w:val="fr-BE"/>
              </w:rPr>
              <w:t xml:space="preserve">EDER </w:t>
            </w:r>
            <w:r w:rsidRPr="00631CB8">
              <w:rPr>
                <w:rFonts w:eastAsia="Times New Roman"/>
                <w:lang w:val="fr-BE"/>
              </w:rPr>
              <w:t xml:space="preserve">sur l’intercommunalité et présentation du PIVE de Salazie - </w:t>
            </w:r>
            <w:r w:rsidRPr="00C81F22">
              <w:rPr>
                <w:rFonts w:eastAsia="Times New Roman"/>
                <w:highlight w:val="yellow"/>
                <w:lang w:val="fr-BE"/>
              </w:rPr>
              <w:t>lieu à préciser</w:t>
            </w:r>
          </w:p>
          <w:p w14:paraId="24A608AC" w14:textId="77777777" w:rsidR="0000323A" w:rsidRPr="00631CB8" w:rsidRDefault="0000323A" w:rsidP="00807641">
            <w:pPr>
              <w:rPr>
                <w:lang w:val="fr-BE"/>
              </w:rPr>
            </w:pPr>
          </w:p>
          <w:p w14:paraId="10A761AA" w14:textId="77777777" w:rsidR="0000323A" w:rsidRPr="00631CB8" w:rsidRDefault="0000323A" w:rsidP="00807641">
            <w:pPr>
              <w:spacing w:after="240"/>
              <w:jc w:val="left"/>
              <w:rPr>
                <w:lang w:val="fr-BE"/>
              </w:rPr>
            </w:pPr>
            <w:r w:rsidRPr="00631CB8">
              <w:rPr>
                <w:b/>
                <w:lang w:val="fr-BE"/>
              </w:rPr>
              <w:t>13h30 - 14h30 :</w:t>
            </w:r>
            <w:r w:rsidRPr="00631CB8">
              <w:rPr>
                <w:lang w:val="fr-BE"/>
              </w:rPr>
              <w:t xml:space="preserve"> transfert vers Saint-André</w:t>
            </w:r>
          </w:p>
          <w:p w14:paraId="005A6C8F" w14:textId="77777777" w:rsidR="0000323A" w:rsidRPr="00631CB8" w:rsidRDefault="0000323A" w:rsidP="00807641">
            <w:pPr>
              <w:spacing w:after="240"/>
              <w:jc w:val="left"/>
              <w:rPr>
                <w:lang w:val="fr-BE"/>
              </w:rPr>
            </w:pPr>
            <w:r w:rsidRPr="00631CB8">
              <w:rPr>
                <w:b/>
                <w:lang w:val="fr-BE"/>
              </w:rPr>
              <w:t>14h30 - 16h00</w:t>
            </w:r>
            <w:r w:rsidRPr="00631CB8">
              <w:rPr>
                <w:lang w:val="fr-BE"/>
              </w:rPr>
              <w:t xml:space="preserve"> : visite du </w:t>
            </w:r>
            <w:r w:rsidRPr="00631CB8">
              <w:rPr>
                <w:szCs w:val="21"/>
                <w:shd w:val="clear" w:color="auto" w:fill="FFFFFF"/>
                <w:lang w:val="fr-BE"/>
              </w:rPr>
              <w:t>Centre d'Innovation et de recherche du Bâti tropical (CIRBAT) de Saint-André</w:t>
            </w:r>
          </w:p>
          <w:p w14:paraId="28036D76" w14:textId="77777777" w:rsidR="0000323A" w:rsidRPr="00631CB8" w:rsidRDefault="0000323A" w:rsidP="00807641">
            <w:pPr>
              <w:spacing w:after="240"/>
              <w:jc w:val="left"/>
              <w:rPr>
                <w:lang w:val="fr-BE"/>
              </w:rPr>
            </w:pPr>
            <w:r w:rsidRPr="00631CB8">
              <w:rPr>
                <w:b/>
                <w:lang w:val="fr-BE"/>
              </w:rPr>
              <w:t xml:space="preserve">16h00 - 17h30 </w:t>
            </w:r>
            <w:r w:rsidRPr="00631CB8">
              <w:rPr>
                <w:lang w:val="fr-BE"/>
              </w:rPr>
              <w:t>: visite d’un projet LEADER à Bras Panon</w:t>
            </w:r>
          </w:p>
          <w:p w14:paraId="40A1F372" w14:textId="199C1028" w:rsidR="0000323A" w:rsidRPr="00E613CF" w:rsidRDefault="0000323A" w:rsidP="00807641">
            <w:pPr>
              <w:spacing w:before="100" w:beforeAutospacing="1" w:after="100" w:afterAutospacing="1"/>
              <w:jc w:val="left"/>
              <w:rPr>
                <w:rFonts w:eastAsia="Times New Roman"/>
                <w:lang w:val="fr-BE"/>
              </w:rPr>
            </w:pPr>
            <w:r w:rsidRPr="00ED5F7C">
              <w:rPr>
                <w:b/>
                <w:lang w:val="fr-BE"/>
              </w:rPr>
              <w:t xml:space="preserve">19h30 - 21h30 : </w:t>
            </w:r>
            <w:r w:rsidRPr="00ED5F7C">
              <w:rPr>
                <w:lang w:val="fr-BE"/>
              </w:rPr>
              <w:t xml:space="preserve">dîner de travail </w:t>
            </w:r>
            <w:r w:rsidRPr="00ED5F7C">
              <w:rPr>
                <w:rFonts w:eastAsia="Times New Roman"/>
                <w:lang w:val="fr-BE"/>
              </w:rPr>
              <w:t>avec Mr Patrice SELLY, Maire de St-Benoît et Président de la CIREST, et Mr Stéphane FOUASSIN, Maire de Salazie</w:t>
            </w:r>
          </w:p>
          <w:p w14:paraId="2005294B" w14:textId="77777777" w:rsidR="0000323A" w:rsidRPr="00E613CF" w:rsidRDefault="0000323A" w:rsidP="00807641">
            <w:pPr>
              <w:spacing w:before="100" w:beforeAutospacing="1" w:after="100" w:afterAutospacing="1"/>
              <w:jc w:val="left"/>
              <w:rPr>
                <w:b/>
                <w:sz w:val="2"/>
                <w:lang w:val="fr-BE"/>
              </w:rPr>
            </w:pPr>
          </w:p>
        </w:tc>
      </w:tr>
      <w:tr w:rsidR="0000323A" w:rsidRPr="00E613CF" w14:paraId="4BD2F084" w14:textId="77777777" w:rsidTr="00807641">
        <w:tc>
          <w:tcPr>
            <w:tcW w:w="9498" w:type="dxa"/>
            <w:shd w:val="clear" w:color="auto" w:fill="auto"/>
          </w:tcPr>
          <w:p w14:paraId="0CE393D4" w14:textId="77777777" w:rsidR="0000323A" w:rsidRPr="00E613CF" w:rsidRDefault="0000323A" w:rsidP="00807641">
            <w:pPr>
              <w:jc w:val="center"/>
              <w:rPr>
                <w:b/>
                <w:lang w:val="fr-BE"/>
              </w:rPr>
            </w:pPr>
          </w:p>
          <w:p w14:paraId="11AADFCC" w14:textId="77777777" w:rsidR="0000323A" w:rsidRPr="00E613CF" w:rsidRDefault="0000323A" w:rsidP="00807641">
            <w:pPr>
              <w:jc w:val="center"/>
              <w:rPr>
                <w:b/>
                <w:lang w:val="fr-BE"/>
              </w:rPr>
            </w:pPr>
            <w:r w:rsidRPr="00E613CF">
              <w:rPr>
                <w:b/>
                <w:lang w:val="fr-BE"/>
              </w:rPr>
              <w:t>Dimanche 05 mars 2023</w:t>
            </w:r>
          </w:p>
          <w:p w14:paraId="6358416D" w14:textId="77777777" w:rsidR="0000323A" w:rsidRPr="00E613CF" w:rsidRDefault="0000323A" w:rsidP="00807641">
            <w:pPr>
              <w:jc w:val="center"/>
              <w:rPr>
                <w:b/>
                <w:lang w:val="fr-BE"/>
              </w:rPr>
            </w:pPr>
          </w:p>
        </w:tc>
      </w:tr>
      <w:tr w:rsidR="0000323A" w:rsidRPr="00B602B9" w14:paraId="1DB427F6" w14:textId="77777777" w:rsidTr="00807641">
        <w:tc>
          <w:tcPr>
            <w:tcW w:w="9498" w:type="dxa"/>
            <w:shd w:val="clear" w:color="auto" w:fill="auto"/>
          </w:tcPr>
          <w:p w14:paraId="7661C820" w14:textId="77777777" w:rsidR="0000323A" w:rsidRPr="00E613CF" w:rsidRDefault="0000323A" w:rsidP="00807641">
            <w:pPr>
              <w:rPr>
                <w:rFonts w:eastAsia="Times New Roman"/>
                <w:lang w:val="fr-BE"/>
              </w:rPr>
            </w:pPr>
          </w:p>
          <w:p w14:paraId="20475B1A" w14:textId="77777777" w:rsidR="0000323A" w:rsidRPr="00631CB8" w:rsidRDefault="0000323A" w:rsidP="00807641">
            <w:pPr>
              <w:rPr>
                <w:lang w:val="fr-BE"/>
              </w:rPr>
            </w:pPr>
            <w:r w:rsidRPr="00631CB8">
              <w:rPr>
                <w:b/>
                <w:lang w:val="fr-BE"/>
              </w:rPr>
              <w:t>09h00 - 12h00 :</w:t>
            </w:r>
            <w:r w:rsidRPr="00631CB8">
              <w:rPr>
                <w:lang w:val="fr-BE"/>
              </w:rPr>
              <w:t xml:space="preserve"> </w:t>
            </w:r>
            <w:r w:rsidRPr="00934622">
              <w:rPr>
                <w:highlight w:val="yellow"/>
                <w:lang w:val="fr-BE"/>
              </w:rPr>
              <w:t xml:space="preserve">excursion culturelle </w:t>
            </w:r>
            <w:r>
              <w:rPr>
                <w:highlight w:val="yellow"/>
                <w:lang w:val="fr-BE"/>
              </w:rPr>
              <w:t>ou matinée libre</w:t>
            </w:r>
          </w:p>
          <w:p w14:paraId="6C7EC870" w14:textId="77777777" w:rsidR="0000323A" w:rsidRPr="00E613CF" w:rsidRDefault="0000323A" w:rsidP="00807641">
            <w:pPr>
              <w:rPr>
                <w:lang w:val="fr-BE"/>
              </w:rPr>
            </w:pPr>
          </w:p>
          <w:p w14:paraId="76BADB35" w14:textId="34D9DD7D" w:rsidR="0000323A" w:rsidRPr="00E613CF" w:rsidRDefault="0000323A" w:rsidP="00807641">
            <w:pPr>
              <w:rPr>
                <w:color w:val="202124"/>
                <w:shd w:val="clear" w:color="auto" w:fill="FFFFFF"/>
                <w:lang w:val="fr-BE"/>
              </w:rPr>
            </w:pPr>
            <w:r>
              <w:rPr>
                <w:color w:val="202124"/>
                <w:shd w:val="clear" w:color="auto" w:fill="FFFFFF"/>
                <w:lang w:val="fr-BE"/>
              </w:rPr>
              <w:t>Déjeuner, a</w:t>
            </w:r>
            <w:r w:rsidRPr="00E613CF">
              <w:rPr>
                <w:color w:val="202124"/>
                <w:shd w:val="clear" w:color="auto" w:fill="FFFFFF"/>
                <w:lang w:val="fr-BE"/>
              </w:rPr>
              <w:t xml:space="preserve">près-midi </w:t>
            </w:r>
            <w:r>
              <w:rPr>
                <w:color w:val="202124"/>
                <w:shd w:val="clear" w:color="auto" w:fill="FFFFFF"/>
                <w:lang w:val="fr-BE"/>
              </w:rPr>
              <w:t xml:space="preserve">et soirée </w:t>
            </w:r>
            <w:r w:rsidRPr="00E613CF">
              <w:rPr>
                <w:color w:val="202124"/>
                <w:shd w:val="clear" w:color="auto" w:fill="FFFFFF"/>
                <w:lang w:val="fr-BE"/>
              </w:rPr>
              <w:t>libre</w:t>
            </w:r>
            <w:r>
              <w:rPr>
                <w:color w:val="202124"/>
                <w:shd w:val="clear" w:color="auto" w:fill="FFFFFF"/>
                <w:lang w:val="fr-BE"/>
              </w:rPr>
              <w:t>s</w:t>
            </w:r>
          </w:p>
          <w:p w14:paraId="79787883" w14:textId="77777777" w:rsidR="0000323A" w:rsidRPr="00E613CF" w:rsidRDefault="0000323A" w:rsidP="00807641">
            <w:pPr>
              <w:rPr>
                <w:color w:val="202124"/>
                <w:shd w:val="clear" w:color="auto" w:fill="FFFFFF"/>
                <w:lang w:val="fr-BE"/>
              </w:rPr>
            </w:pPr>
          </w:p>
        </w:tc>
      </w:tr>
      <w:tr w:rsidR="0000323A" w:rsidRPr="00E613CF" w14:paraId="645C40CF" w14:textId="77777777" w:rsidTr="00807641">
        <w:tc>
          <w:tcPr>
            <w:tcW w:w="9498" w:type="dxa"/>
            <w:shd w:val="clear" w:color="auto" w:fill="auto"/>
          </w:tcPr>
          <w:p w14:paraId="236DD146" w14:textId="77777777" w:rsidR="0000323A" w:rsidRPr="00E613CF" w:rsidRDefault="0000323A" w:rsidP="00807641">
            <w:pPr>
              <w:spacing w:before="100" w:beforeAutospacing="1" w:after="100" w:afterAutospacing="1"/>
              <w:jc w:val="center"/>
              <w:rPr>
                <w:b/>
                <w:sz w:val="2"/>
                <w:lang w:val="fr-BE"/>
              </w:rPr>
            </w:pPr>
          </w:p>
          <w:p w14:paraId="47023A27" w14:textId="77777777" w:rsidR="0000323A" w:rsidRPr="00E613CF" w:rsidRDefault="0000323A" w:rsidP="00807641">
            <w:pPr>
              <w:spacing w:before="100" w:beforeAutospacing="1" w:after="100" w:afterAutospacing="1"/>
              <w:jc w:val="center"/>
              <w:rPr>
                <w:b/>
                <w:lang w:val="fr-BE"/>
              </w:rPr>
            </w:pPr>
            <w:r w:rsidRPr="00E613CF">
              <w:rPr>
                <w:b/>
                <w:lang w:val="fr-BE"/>
              </w:rPr>
              <w:t>Lundi 06 mars 2023</w:t>
            </w:r>
          </w:p>
          <w:p w14:paraId="3B7DCE33" w14:textId="77777777" w:rsidR="0000323A" w:rsidRPr="00E613CF" w:rsidRDefault="0000323A" w:rsidP="00807641">
            <w:pPr>
              <w:spacing w:before="100" w:beforeAutospacing="1" w:after="100" w:afterAutospacing="1"/>
              <w:jc w:val="center"/>
              <w:rPr>
                <w:b/>
                <w:sz w:val="2"/>
                <w:lang w:val="fr-BE"/>
              </w:rPr>
            </w:pPr>
          </w:p>
        </w:tc>
      </w:tr>
      <w:tr w:rsidR="0000323A" w:rsidRPr="00B602B9" w14:paraId="792AAE6D" w14:textId="77777777" w:rsidTr="00807641">
        <w:tc>
          <w:tcPr>
            <w:tcW w:w="9498" w:type="dxa"/>
            <w:shd w:val="clear" w:color="auto" w:fill="auto"/>
          </w:tcPr>
          <w:p w14:paraId="422F2D93" w14:textId="77777777" w:rsidR="0000323A" w:rsidRPr="00E613CF" w:rsidRDefault="0000323A" w:rsidP="00807641">
            <w:pPr>
              <w:rPr>
                <w:rFonts w:eastAsia="Times New Roman"/>
                <w:sz w:val="20"/>
                <w:lang w:val="fr-BE"/>
              </w:rPr>
            </w:pPr>
          </w:p>
          <w:p w14:paraId="26F43B38" w14:textId="77777777" w:rsidR="0000323A" w:rsidRPr="00631CB8" w:rsidRDefault="0000323A" w:rsidP="00807641">
            <w:pPr>
              <w:rPr>
                <w:rFonts w:eastAsia="Times New Roman"/>
                <w:lang w:val="fr-BE"/>
              </w:rPr>
            </w:pPr>
            <w:r w:rsidRPr="00631CB8">
              <w:rPr>
                <w:rFonts w:eastAsia="Times New Roman"/>
                <w:b/>
                <w:lang w:val="fr-BE"/>
              </w:rPr>
              <w:t>8h</w:t>
            </w:r>
            <w:r>
              <w:rPr>
                <w:rFonts w:eastAsia="Times New Roman"/>
                <w:b/>
                <w:lang w:val="fr-BE"/>
              </w:rPr>
              <w:t>3</w:t>
            </w:r>
            <w:r w:rsidRPr="00631CB8">
              <w:rPr>
                <w:rFonts w:eastAsia="Times New Roman"/>
                <w:b/>
                <w:lang w:val="fr-BE"/>
              </w:rPr>
              <w:t>0 - 9h00 :</w:t>
            </w:r>
            <w:r w:rsidRPr="00631CB8">
              <w:rPr>
                <w:rFonts w:eastAsia="Times New Roman"/>
                <w:lang w:val="fr-BE"/>
              </w:rPr>
              <w:t xml:space="preserve"> transfert vers Sainte-Rose</w:t>
            </w:r>
          </w:p>
          <w:p w14:paraId="02908C85" w14:textId="77777777" w:rsidR="0000323A" w:rsidRPr="00631CB8" w:rsidRDefault="0000323A" w:rsidP="00807641">
            <w:pPr>
              <w:rPr>
                <w:rFonts w:eastAsia="Times New Roman"/>
                <w:lang w:val="fr-BE"/>
              </w:rPr>
            </w:pPr>
          </w:p>
          <w:p w14:paraId="7E6B6E21" w14:textId="52600F2E" w:rsidR="0000323A" w:rsidRPr="00631CB8" w:rsidRDefault="0000323A" w:rsidP="00807641">
            <w:pPr>
              <w:rPr>
                <w:rFonts w:eastAsia="Times New Roman"/>
                <w:lang w:val="fr-BE"/>
              </w:rPr>
            </w:pPr>
            <w:r w:rsidRPr="00631CB8">
              <w:rPr>
                <w:rFonts w:eastAsia="Times New Roman"/>
                <w:b/>
                <w:lang w:val="fr-BE"/>
              </w:rPr>
              <w:t>9h00 - 10h45 :</w:t>
            </w:r>
            <w:r w:rsidRPr="00631CB8">
              <w:rPr>
                <w:rFonts w:eastAsia="Times New Roman"/>
                <w:lang w:val="fr-BE"/>
              </w:rPr>
              <w:t xml:space="preserve"> visite du pont suspendu</w:t>
            </w:r>
            <w:r w:rsidR="00ED5F7C">
              <w:rPr>
                <w:rFonts w:eastAsia="Times New Roman"/>
                <w:lang w:val="fr-BE"/>
              </w:rPr>
              <w:t xml:space="preserve"> de Sainte-Rose</w:t>
            </w:r>
            <w:r w:rsidRPr="00631CB8">
              <w:rPr>
                <w:rFonts w:eastAsia="Times New Roman"/>
                <w:lang w:val="fr-BE"/>
              </w:rPr>
              <w:t xml:space="preserve"> (soutien du FEDER)</w:t>
            </w:r>
          </w:p>
          <w:p w14:paraId="7A6CE172" w14:textId="77777777" w:rsidR="0000323A" w:rsidRPr="00631CB8" w:rsidRDefault="0000323A" w:rsidP="00807641">
            <w:pPr>
              <w:rPr>
                <w:rFonts w:eastAsia="Times New Roman"/>
                <w:lang w:val="fr-BE"/>
              </w:rPr>
            </w:pPr>
          </w:p>
          <w:p w14:paraId="3E11D41E" w14:textId="77777777" w:rsidR="0000323A" w:rsidRPr="00631CB8" w:rsidRDefault="0000323A" w:rsidP="00807641">
            <w:pPr>
              <w:rPr>
                <w:rFonts w:eastAsia="Times New Roman"/>
                <w:lang w:val="fr-BE"/>
              </w:rPr>
            </w:pPr>
            <w:r w:rsidRPr="00631CB8">
              <w:rPr>
                <w:rFonts w:eastAsia="Times New Roman"/>
                <w:b/>
                <w:lang w:val="fr-BE"/>
              </w:rPr>
              <w:t>11h00 - 12h30 :</w:t>
            </w:r>
            <w:r w:rsidRPr="00631CB8">
              <w:rPr>
                <w:rFonts w:eastAsia="Times New Roman"/>
                <w:lang w:val="fr-BE"/>
              </w:rPr>
              <w:t xml:space="preserve"> visite de la distillerie Rivière du Mât (soutien du FEADER et du FEDER)</w:t>
            </w:r>
          </w:p>
          <w:p w14:paraId="4D03468F" w14:textId="77777777" w:rsidR="0000323A" w:rsidRPr="00631CB8" w:rsidRDefault="0000323A" w:rsidP="00807641">
            <w:pPr>
              <w:rPr>
                <w:rFonts w:eastAsia="Times New Roman"/>
                <w:lang w:val="fr-BE"/>
              </w:rPr>
            </w:pPr>
          </w:p>
          <w:p w14:paraId="11B6B69E" w14:textId="77777777" w:rsidR="0000323A" w:rsidRPr="00631CB8" w:rsidRDefault="0000323A" w:rsidP="00807641">
            <w:pPr>
              <w:rPr>
                <w:rFonts w:eastAsia="Times New Roman"/>
                <w:lang w:val="fr-BE"/>
              </w:rPr>
            </w:pPr>
            <w:r>
              <w:rPr>
                <w:rFonts w:eastAsia="Times New Roman"/>
                <w:b/>
                <w:lang w:val="fr-BE"/>
              </w:rPr>
              <w:t>12h30 - 14h3</w:t>
            </w:r>
            <w:r w:rsidRPr="00631CB8">
              <w:rPr>
                <w:rFonts w:eastAsia="Times New Roman"/>
                <w:b/>
                <w:lang w:val="fr-BE"/>
              </w:rPr>
              <w:t>0 :</w:t>
            </w:r>
            <w:r w:rsidRPr="00631CB8">
              <w:rPr>
                <w:rFonts w:eastAsia="Times New Roman"/>
                <w:lang w:val="fr-BE"/>
              </w:rPr>
              <w:t xml:space="preserve"> déjeuner à la distillerie </w:t>
            </w:r>
            <w:r>
              <w:rPr>
                <w:rFonts w:eastAsia="Times New Roman"/>
                <w:lang w:val="fr-BE"/>
              </w:rPr>
              <w:t>avec des planteurs</w:t>
            </w:r>
          </w:p>
          <w:p w14:paraId="298876A2" w14:textId="77777777" w:rsidR="0000323A" w:rsidRPr="00631CB8" w:rsidRDefault="0000323A" w:rsidP="00807641">
            <w:pPr>
              <w:rPr>
                <w:rFonts w:eastAsia="Times New Roman"/>
                <w:lang w:val="fr-BE"/>
              </w:rPr>
            </w:pPr>
          </w:p>
          <w:p w14:paraId="733BF745" w14:textId="77777777" w:rsidR="0000323A" w:rsidRPr="00633CB7" w:rsidRDefault="0000323A" w:rsidP="00807641">
            <w:pPr>
              <w:rPr>
                <w:rFonts w:eastAsia="Times New Roman"/>
                <w:lang w:val="fr-BE"/>
              </w:rPr>
            </w:pPr>
            <w:r>
              <w:rPr>
                <w:rFonts w:eastAsia="Times New Roman"/>
                <w:b/>
                <w:lang w:val="fr-BE"/>
              </w:rPr>
              <w:t>14h30 - 15h0</w:t>
            </w:r>
            <w:r w:rsidRPr="00633CB7">
              <w:rPr>
                <w:rFonts w:eastAsia="Times New Roman"/>
                <w:b/>
                <w:lang w:val="fr-BE"/>
              </w:rPr>
              <w:t>0 :</w:t>
            </w:r>
            <w:r w:rsidRPr="00633CB7">
              <w:rPr>
                <w:rFonts w:eastAsia="Times New Roman"/>
                <w:lang w:val="fr-BE"/>
              </w:rPr>
              <w:t xml:space="preserve"> transferts vers la Plaine des Palmistes </w:t>
            </w:r>
          </w:p>
          <w:p w14:paraId="5E8A0AC6" w14:textId="77777777" w:rsidR="0000323A" w:rsidRPr="00E613CF" w:rsidRDefault="0000323A" w:rsidP="00807641">
            <w:pPr>
              <w:rPr>
                <w:rFonts w:eastAsia="Times New Roman"/>
                <w:highlight w:val="yellow"/>
                <w:lang w:val="fr-BE"/>
              </w:rPr>
            </w:pPr>
          </w:p>
          <w:p w14:paraId="70CC3FBE" w14:textId="77777777" w:rsidR="0000323A" w:rsidRPr="00633CB7" w:rsidRDefault="0000323A" w:rsidP="00807641">
            <w:pPr>
              <w:rPr>
                <w:rFonts w:eastAsia="Times New Roman"/>
                <w:lang w:val="fr-BE"/>
              </w:rPr>
            </w:pPr>
            <w:r>
              <w:rPr>
                <w:rFonts w:eastAsia="Times New Roman"/>
                <w:b/>
                <w:lang w:val="fr-BE"/>
              </w:rPr>
              <w:t>15h0</w:t>
            </w:r>
            <w:r w:rsidRPr="00633CB7">
              <w:rPr>
                <w:rFonts w:eastAsia="Times New Roman"/>
                <w:b/>
                <w:lang w:val="fr-BE"/>
              </w:rPr>
              <w:t>0 - 1</w:t>
            </w:r>
            <w:r>
              <w:rPr>
                <w:rFonts w:eastAsia="Times New Roman"/>
                <w:b/>
                <w:lang w:val="fr-BE"/>
              </w:rPr>
              <w:t>6</w:t>
            </w:r>
            <w:r w:rsidRPr="00633CB7">
              <w:rPr>
                <w:rFonts w:eastAsia="Times New Roman"/>
                <w:b/>
                <w:lang w:val="fr-BE"/>
              </w:rPr>
              <w:t>h</w:t>
            </w:r>
            <w:r>
              <w:rPr>
                <w:rFonts w:eastAsia="Times New Roman"/>
                <w:b/>
                <w:lang w:val="fr-BE"/>
              </w:rPr>
              <w:t>30</w:t>
            </w:r>
            <w:r w:rsidRPr="00633CB7">
              <w:rPr>
                <w:rFonts w:eastAsia="Times New Roman"/>
                <w:lang w:val="fr-BE"/>
              </w:rPr>
              <w:t> </w:t>
            </w:r>
            <w:r w:rsidRPr="00633CB7">
              <w:rPr>
                <w:rFonts w:eastAsia="Times New Roman"/>
                <w:b/>
                <w:lang w:val="fr-BE"/>
              </w:rPr>
              <w:t>:</w:t>
            </w:r>
            <w:r w:rsidRPr="00633CB7">
              <w:rPr>
                <w:rFonts w:eastAsia="Times New Roman"/>
                <w:lang w:val="fr-BE"/>
              </w:rPr>
              <w:t xml:space="preserve"> Entretien avec Jean-Philippe DELORME, Directeur du Parc national de La Réunion</w:t>
            </w:r>
          </w:p>
          <w:p w14:paraId="713BAE56" w14:textId="77777777" w:rsidR="0000323A" w:rsidRDefault="0000323A" w:rsidP="00ED5F7C">
            <w:pPr>
              <w:rPr>
                <w:rFonts w:eastAsia="Times New Roman"/>
                <w:lang w:val="fr-BE"/>
              </w:rPr>
            </w:pPr>
          </w:p>
          <w:p w14:paraId="4AE97497" w14:textId="1D4EC080" w:rsidR="00ED5F7C" w:rsidRPr="00E613CF" w:rsidRDefault="00ED5F7C" w:rsidP="00ED5F7C">
            <w:pPr>
              <w:rPr>
                <w:rFonts w:eastAsia="Times New Roman"/>
                <w:sz w:val="2"/>
                <w:lang w:val="fr-BE"/>
              </w:rPr>
            </w:pPr>
          </w:p>
        </w:tc>
      </w:tr>
      <w:tr w:rsidR="0000323A" w:rsidRPr="00E613CF" w14:paraId="012D0762" w14:textId="77777777" w:rsidTr="00807641">
        <w:tc>
          <w:tcPr>
            <w:tcW w:w="9498" w:type="dxa"/>
            <w:shd w:val="clear" w:color="auto" w:fill="auto"/>
          </w:tcPr>
          <w:p w14:paraId="7572892D" w14:textId="77777777" w:rsidR="0000323A" w:rsidRPr="00E613CF" w:rsidRDefault="0000323A" w:rsidP="00807641">
            <w:pPr>
              <w:jc w:val="center"/>
              <w:rPr>
                <w:b/>
                <w:lang w:val="fr-BE"/>
              </w:rPr>
            </w:pPr>
          </w:p>
          <w:p w14:paraId="46056DAC" w14:textId="77777777" w:rsidR="0000323A" w:rsidRPr="00E613CF" w:rsidRDefault="0000323A" w:rsidP="00807641">
            <w:pPr>
              <w:jc w:val="center"/>
              <w:rPr>
                <w:b/>
                <w:lang w:val="fr-BE"/>
              </w:rPr>
            </w:pPr>
            <w:r w:rsidRPr="00E613CF">
              <w:rPr>
                <w:b/>
                <w:lang w:val="fr-BE"/>
              </w:rPr>
              <w:t>Mardi 07 mars 2023</w:t>
            </w:r>
          </w:p>
          <w:p w14:paraId="594D2FBB" w14:textId="77777777" w:rsidR="0000323A" w:rsidRPr="00E613CF" w:rsidRDefault="0000323A" w:rsidP="00807641">
            <w:pPr>
              <w:jc w:val="center"/>
              <w:rPr>
                <w:b/>
                <w:lang w:val="fr-BE"/>
              </w:rPr>
            </w:pPr>
          </w:p>
        </w:tc>
      </w:tr>
      <w:tr w:rsidR="0000323A" w:rsidRPr="00B602B9" w14:paraId="591BD345" w14:textId="77777777" w:rsidTr="00807641">
        <w:tc>
          <w:tcPr>
            <w:tcW w:w="9498" w:type="dxa"/>
            <w:shd w:val="clear" w:color="auto" w:fill="auto"/>
          </w:tcPr>
          <w:p w14:paraId="3780E40A" w14:textId="77777777" w:rsidR="0000323A" w:rsidRPr="00E613CF" w:rsidRDefault="0000323A" w:rsidP="00807641">
            <w:pPr>
              <w:rPr>
                <w:lang w:val="fr-BE"/>
              </w:rPr>
            </w:pPr>
          </w:p>
          <w:p w14:paraId="66B91844" w14:textId="77777777" w:rsidR="0000323A" w:rsidRPr="00322B42" w:rsidRDefault="0000323A" w:rsidP="00807641">
            <w:pPr>
              <w:rPr>
                <w:lang w:val="fr-BE"/>
              </w:rPr>
            </w:pPr>
            <w:r>
              <w:rPr>
                <w:b/>
                <w:lang w:val="fr-BE"/>
              </w:rPr>
              <w:t>08</w:t>
            </w:r>
            <w:r w:rsidRPr="00322B42">
              <w:rPr>
                <w:b/>
                <w:lang w:val="fr-BE"/>
              </w:rPr>
              <w:t>h</w:t>
            </w:r>
            <w:r>
              <w:rPr>
                <w:b/>
                <w:lang w:val="fr-BE"/>
              </w:rPr>
              <w:t>3</w:t>
            </w:r>
            <w:r w:rsidRPr="00322B42">
              <w:rPr>
                <w:b/>
                <w:lang w:val="fr-BE"/>
              </w:rPr>
              <w:t xml:space="preserve">0 - </w:t>
            </w:r>
            <w:r>
              <w:rPr>
                <w:b/>
                <w:lang w:val="fr-BE"/>
              </w:rPr>
              <w:t>09h30</w:t>
            </w:r>
            <w:r w:rsidRPr="00322B42">
              <w:rPr>
                <w:lang w:val="fr-BE"/>
              </w:rPr>
              <w:t> </w:t>
            </w:r>
            <w:r w:rsidRPr="00322B42">
              <w:rPr>
                <w:b/>
                <w:lang w:val="fr-BE"/>
              </w:rPr>
              <w:t>:</w:t>
            </w:r>
            <w:r w:rsidRPr="00322B42">
              <w:rPr>
                <w:lang w:val="fr-BE"/>
              </w:rPr>
              <w:t xml:space="preserve"> transfert vers la Plaine des Cafres (en provenance de Saint-Benoît)</w:t>
            </w:r>
          </w:p>
          <w:p w14:paraId="65E4DCB1" w14:textId="77777777" w:rsidR="0000323A" w:rsidRPr="00322B42" w:rsidRDefault="0000323A" w:rsidP="00807641">
            <w:pPr>
              <w:rPr>
                <w:lang w:val="fr-BE"/>
              </w:rPr>
            </w:pPr>
          </w:p>
          <w:p w14:paraId="17F35309" w14:textId="77777777" w:rsidR="0000323A" w:rsidRPr="00322B42" w:rsidRDefault="0000323A" w:rsidP="00807641">
            <w:pPr>
              <w:rPr>
                <w:lang w:val="fr-BE"/>
              </w:rPr>
            </w:pPr>
            <w:r>
              <w:rPr>
                <w:b/>
                <w:lang w:val="fr-BE"/>
              </w:rPr>
              <w:t>09</w:t>
            </w:r>
            <w:r w:rsidRPr="00322B42">
              <w:rPr>
                <w:b/>
                <w:lang w:val="fr-BE"/>
              </w:rPr>
              <w:t>h</w:t>
            </w:r>
            <w:r>
              <w:rPr>
                <w:b/>
                <w:lang w:val="fr-BE"/>
              </w:rPr>
              <w:t>30</w:t>
            </w:r>
            <w:r w:rsidRPr="00322B42">
              <w:rPr>
                <w:b/>
                <w:lang w:val="fr-BE"/>
              </w:rPr>
              <w:t xml:space="preserve"> - 1</w:t>
            </w:r>
            <w:r>
              <w:rPr>
                <w:b/>
                <w:lang w:val="fr-BE"/>
              </w:rPr>
              <w:t>1</w:t>
            </w:r>
            <w:r w:rsidRPr="00322B42">
              <w:rPr>
                <w:b/>
                <w:lang w:val="fr-BE"/>
              </w:rPr>
              <w:t>h</w:t>
            </w:r>
            <w:r>
              <w:rPr>
                <w:b/>
                <w:lang w:val="fr-BE"/>
              </w:rPr>
              <w:t>3</w:t>
            </w:r>
            <w:r w:rsidRPr="00322B42">
              <w:rPr>
                <w:b/>
                <w:lang w:val="fr-BE"/>
              </w:rPr>
              <w:t>0</w:t>
            </w:r>
            <w:r w:rsidRPr="00322B42">
              <w:rPr>
                <w:lang w:val="fr-BE"/>
              </w:rPr>
              <w:t xml:space="preserve"> </w:t>
            </w:r>
            <w:r w:rsidRPr="00322B42">
              <w:rPr>
                <w:b/>
                <w:lang w:val="fr-BE"/>
              </w:rPr>
              <w:t>:</w:t>
            </w:r>
            <w:r w:rsidRPr="00322B42">
              <w:rPr>
                <w:lang w:val="fr-BE"/>
              </w:rPr>
              <w:t xml:space="preserve"> visite d’exploitation et entretien avec les interprofessions des filières de productions animales de La Réunion (ARIBEV/ARIV)</w:t>
            </w:r>
          </w:p>
          <w:p w14:paraId="6CC546D9" w14:textId="77777777" w:rsidR="0000323A" w:rsidRPr="00E613CF" w:rsidRDefault="0000323A" w:rsidP="00807641">
            <w:pPr>
              <w:rPr>
                <w:highlight w:val="yellow"/>
                <w:lang w:val="fr-BE"/>
              </w:rPr>
            </w:pPr>
          </w:p>
          <w:p w14:paraId="673BF714" w14:textId="77777777" w:rsidR="0000323A" w:rsidRPr="00135DDD" w:rsidRDefault="0000323A" w:rsidP="00807641">
            <w:pPr>
              <w:rPr>
                <w:lang w:val="fr-BE"/>
              </w:rPr>
            </w:pPr>
            <w:r w:rsidRPr="00135DDD">
              <w:rPr>
                <w:b/>
                <w:lang w:val="fr-BE"/>
              </w:rPr>
              <w:t xml:space="preserve">11h30 - 13h00 : </w:t>
            </w:r>
            <w:r w:rsidRPr="00135DDD">
              <w:rPr>
                <w:lang w:val="fr-BE"/>
              </w:rPr>
              <w:t>transfert vers Le Port</w:t>
            </w:r>
            <w:r>
              <w:rPr>
                <w:lang w:val="fr-BE"/>
              </w:rPr>
              <w:t xml:space="preserve"> </w:t>
            </w:r>
          </w:p>
          <w:p w14:paraId="0282AB09" w14:textId="77777777" w:rsidR="0000323A" w:rsidRPr="00135DDD" w:rsidRDefault="0000323A" w:rsidP="00807641">
            <w:pPr>
              <w:rPr>
                <w:lang w:val="fr-BE"/>
              </w:rPr>
            </w:pPr>
          </w:p>
          <w:p w14:paraId="69E839E8" w14:textId="77777777" w:rsidR="0000323A" w:rsidRPr="00135DDD" w:rsidRDefault="0000323A" w:rsidP="00807641">
            <w:pPr>
              <w:rPr>
                <w:lang w:val="fr-BE"/>
              </w:rPr>
            </w:pPr>
            <w:r w:rsidRPr="00135DDD">
              <w:rPr>
                <w:b/>
                <w:lang w:val="fr-BE"/>
              </w:rPr>
              <w:t>13h00 - 14h00 :</w:t>
            </w:r>
            <w:r w:rsidRPr="00135DDD">
              <w:rPr>
                <w:lang w:val="fr-BE"/>
              </w:rPr>
              <w:t xml:space="preserve"> déjeuner avec le Comité régional des pêches M</w:t>
            </w:r>
            <w:r w:rsidRPr="00135DDD">
              <w:rPr>
                <w:shd w:val="clear" w:color="auto" w:fill="FFFFFF"/>
                <w:lang w:val="fr-BE"/>
              </w:rPr>
              <w:t xml:space="preserve">aritimes et des Élevages Marins </w:t>
            </w:r>
            <w:r w:rsidRPr="00135DDD">
              <w:rPr>
                <w:lang w:val="fr-BE"/>
              </w:rPr>
              <w:t>de la Réunion (CRPMEM-R)</w:t>
            </w:r>
          </w:p>
          <w:p w14:paraId="0D02579F" w14:textId="77777777" w:rsidR="0000323A" w:rsidRPr="00135DDD" w:rsidRDefault="0000323A" w:rsidP="00807641">
            <w:pPr>
              <w:rPr>
                <w:lang w:val="fr-BE"/>
              </w:rPr>
            </w:pPr>
          </w:p>
          <w:p w14:paraId="2DE82D2E" w14:textId="77777777" w:rsidR="0000323A" w:rsidRPr="00135DDD" w:rsidRDefault="0000323A" w:rsidP="00807641">
            <w:pPr>
              <w:rPr>
                <w:lang w:val="fr-BE"/>
              </w:rPr>
            </w:pPr>
            <w:r w:rsidRPr="00135DDD">
              <w:rPr>
                <w:b/>
                <w:lang w:val="fr-BE"/>
              </w:rPr>
              <w:t>14h00 - 15h45 :</w:t>
            </w:r>
            <w:r w:rsidRPr="00135DDD">
              <w:rPr>
                <w:lang w:val="fr-BE"/>
              </w:rPr>
              <w:t xml:space="preserve"> visite du port de pêche et entretien avec le CRPMEM-R </w:t>
            </w:r>
          </w:p>
          <w:p w14:paraId="3F19FCF3" w14:textId="77777777" w:rsidR="0000323A" w:rsidRPr="00E613CF" w:rsidRDefault="0000323A" w:rsidP="00807641">
            <w:pPr>
              <w:rPr>
                <w:highlight w:val="yellow"/>
                <w:lang w:val="fr-BE"/>
              </w:rPr>
            </w:pPr>
          </w:p>
          <w:p w14:paraId="6309DBCE" w14:textId="77777777" w:rsidR="0000323A" w:rsidRPr="00E613CF" w:rsidRDefault="0000323A" w:rsidP="00807641">
            <w:pPr>
              <w:rPr>
                <w:lang w:val="fr-BE"/>
              </w:rPr>
            </w:pPr>
            <w:r w:rsidRPr="00E613CF">
              <w:rPr>
                <w:b/>
                <w:lang w:val="fr-BE"/>
              </w:rPr>
              <w:t>16h00 - 18h00 :</w:t>
            </w:r>
            <w:r w:rsidRPr="00E613CF">
              <w:rPr>
                <w:lang w:val="fr-BE"/>
              </w:rPr>
              <w:t xml:space="preserve"> visite du Grand Port Maritime de la Réunion</w:t>
            </w:r>
          </w:p>
          <w:p w14:paraId="72FC6E2E" w14:textId="43EFCDF2" w:rsidR="0000323A" w:rsidRPr="00E613CF" w:rsidRDefault="0000323A" w:rsidP="00ED5F7C">
            <w:pPr>
              <w:rPr>
                <w:lang w:val="fr-BE"/>
              </w:rPr>
            </w:pPr>
          </w:p>
        </w:tc>
      </w:tr>
      <w:tr w:rsidR="0000323A" w:rsidRPr="00E613CF" w14:paraId="369CAE4E" w14:textId="77777777" w:rsidTr="00807641">
        <w:tc>
          <w:tcPr>
            <w:tcW w:w="9498" w:type="dxa"/>
            <w:shd w:val="clear" w:color="auto" w:fill="auto"/>
          </w:tcPr>
          <w:p w14:paraId="1B84E1F3" w14:textId="77777777" w:rsidR="0000323A" w:rsidRPr="00E613CF" w:rsidRDefault="0000323A" w:rsidP="00807641">
            <w:pPr>
              <w:jc w:val="center"/>
              <w:rPr>
                <w:b/>
                <w:color w:val="222222"/>
                <w:lang w:val="fr-BE"/>
              </w:rPr>
            </w:pPr>
          </w:p>
          <w:p w14:paraId="53DCDF9F" w14:textId="77777777" w:rsidR="0000323A" w:rsidRPr="00E613CF" w:rsidRDefault="0000323A" w:rsidP="00807641">
            <w:pPr>
              <w:jc w:val="center"/>
              <w:rPr>
                <w:b/>
                <w:lang w:val="fr-BE"/>
              </w:rPr>
            </w:pPr>
            <w:r w:rsidRPr="00E613CF">
              <w:rPr>
                <w:b/>
                <w:lang w:val="fr-BE"/>
              </w:rPr>
              <w:t>Mercredi 08 mars 2023</w:t>
            </w:r>
          </w:p>
          <w:p w14:paraId="5B7BC761" w14:textId="77777777" w:rsidR="0000323A" w:rsidRPr="00E613CF" w:rsidRDefault="0000323A" w:rsidP="00807641">
            <w:pPr>
              <w:jc w:val="center"/>
              <w:rPr>
                <w:b/>
                <w:lang w:val="fr-BE"/>
              </w:rPr>
            </w:pPr>
          </w:p>
        </w:tc>
      </w:tr>
      <w:tr w:rsidR="0000323A" w:rsidRPr="00B602B9" w14:paraId="7BEDFDE4" w14:textId="77777777" w:rsidTr="00807641">
        <w:tc>
          <w:tcPr>
            <w:tcW w:w="9498" w:type="dxa"/>
            <w:shd w:val="clear" w:color="auto" w:fill="auto"/>
          </w:tcPr>
          <w:p w14:paraId="33D7A68D" w14:textId="77777777" w:rsidR="0000323A" w:rsidRPr="00E613CF" w:rsidRDefault="0000323A" w:rsidP="00807641">
            <w:pPr>
              <w:rPr>
                <w:b/>
                <w:lang w:val="fr-BE"/>
              </w:rPr>
            </w:pPr>
          </w:p>
          <w:p w14:paraId="731D3C3F" w14:textId="77777777" w:rsidR="0000323A" w:rsidRPr="00E613CF" w:rsidRDefault="0000323A" w:rsidP="00807641">
            <w:pPr>
              <w:rPr>
                <w:lang w:val="fr-BE"/>
              </w:rPr>
            </w:pPr>
            <w:r w:rsidRPr="00E613CF">
              <w:rPr>
                <w:b/>
                <w:lang w:val="fr-BE"/>
              </w:rPr>
              <w:t xml:space="preserve">08h30 - 10h00 : </w:t>
            </w:r>
            <w:r w:rsidRPr="00E613CF">
              <w:rPr>
                <w:lang w:val="fr-BE"/>
              </w:rPr>
              <w:t>transfert vers Saint-Pierre</w:t>
            </w:r>
          </w:p>
          <w:p w14:paraId="439D3299" w14:textId="77777777" w:rsidR="0000323A" w:rsidRPr="00E613CF" w:rsidRDefault="0000323A" w:rsidP="00807641">
            <w:pPr>
              <w:rPr>
                <w:highlight w:val="yellow"/>
                <w:lang w:val="fr-BE"/>
              </w:rPr>
            </w:pPr>
          </w:p>
          <w:p w14:paraId="00AAFF36" w14:textId="77777777" w:rsidR="0000323A" w:rsidRPr="00E613CF" w:rsidRDefault="0000323A" w:rsidP="00807641">
            <w:pPr>
              <w:rPr>
                <w:lang w:val="fr-BE"/>
              </w:rPr>
            </w:pPr>
            <w:r w:rsidRPr="00E613CF">
              <w:rPr>
                <w:b/>
                <w:lang w:val="fr-BE"/>
              </w:rPr>
              <w:t>10h00 - 12h00 :</w:t>
            </w:r>
            <w:r w:rsidRPr="00E613CF">
              <w:rPr>
                <w:lang w:val="fr-BE"/>
              </w:rPr>
              <w:t xml:space="preserve"> visite du Régiment du Service Militaire Adapté de la Réunion</w:t>
            </w:r>
            <w:r>
              <w:rPr>
                <w:lang w:val="fr-BE"/>
              </w:rPr>
              <w:t xml:space="preserve"> (RSMA-R)</w:t>
            </w:r>
            <w:r w:rsidRPr="00E613CF">
              <w:rPr>
                <w:lang w:val="fr-BE"/>
              </w:rPr>
              <w:t xml:space="preserve"> - Quartier Suacot, Saint-Pierre</w:t>
            </w:r>
          </w:p>
          <w:p w14:paraId="3B0D761C" w14:textId="77777777" w:rsidR="0000323A" w:rsidRPr="00E613CF" w:rsidRDefault="0000323A" w:rsidP="00807641">
            <w:pPr>
              <w:rPr>
                <w:lang w:val="fr-BE"/>
              </w:rPr>
            </w:pPr>
          </w:p>
          <w:p w14:paraId="0E78F28F" w14:textId="77777777" w:rsidR="0000323A" w:rsidRPr="006B674F" w:rsidRDefault="0000323A" w:rsidP="00807641">
            <w:pPr>
              <w:rPr>
                <w:b/>
                <w:lang w:val="pt-PT"/>
              </w:rPr>
            </w:pPr>
            <w:r w:rsidRPr="006B674F">
              <w:rPr>
                <w:b/>
                <w:lang w:val="pt-PT"/>
              </w:rPr>
              <w:t xml:space="preserve">12h00 - 13h00 : </w:t>
            </w:r>
            <w:r w:rsidRPr="006B674F">
              <w:rPr>
                <w:lang w:val="pt-PT"/>
              </w:rPr>
              <w:t>déjeuner au RSMA-R</w:t>
            </w:r>
          </w:p>
          <w:p w14:paraId="50FE037B" w14:textId="77777777" w:rsidR="0000323A" w:rsidRPr="006B674F" w:rsidRDefault="0000323A" w:rsidP="00807641">
            <w:pPr>
              <w:rPr>
                <w:lang w:val="pt-PT"/>
              </w:rPr>
            </w:pPr>
          </w:p>
          <w:p w14:paraId="3BD873FB" w14:textId="77777777" w:rsidR="0000323A" w:rsidRPr="00E613CF" w:rsidRDefault="0000323A" w:rsidP="00807641">
            <w:pPr>
              <w:rPr>
                <w:lang w:val="fr-BE"/>
              </w:rPr>
            </w:pPr>
            <w:r w:rsidRPr="008C6CB5">
              <w:rPr>
                <w:b/>
                <w:lang w:val="fr-BE"/>
              </w:rPr>
              <w:t>13h15 - 14h45</w:t>
            </w:r>
            <w:r w:rsidRPr="008C6CB5">
              <w:rPr>
                <w:lang w:val="fr-BE"/>
              </w:rPr>
              <w:t> </w:t>
            </w:r>
            <w:r w:rsidRPr="008C6CB5">
              <w:rPr>
                <w:b/>
                <w:lang w:val="fr-BE"/>
              </w:rPr>
              <w:t>:</w:t>
            </w:r>
            <w:r w:rsidRPr="008C6CB5">
              <w:rPr>
                <w:lang w:val="fr-BE"/>
              </w:rPr>
              <w:t xml:space="preserve"> </w:t>
            </w:r>
            <w:r w:rsidRPr="00E613CF">
              <w:rPr>
                <w:lang w:val="fr-BE"/>
              </w:rPr>
              <w:t xml:space="preserve">transfert vers Saint-Denis </w:t>
            </w:r>
          </w:p>
          <w:p w14:paraId="79E6260B" w14:textId="77777777" w:rsidR="0000323A" w:rsidRPr="00E613CF" w:rsidRDefault="0000323A" w:rsidP="00807641">
            <w:pPr>
              <w:rPr>
                <w:highlight w:val="yellow"/>
                <w:lang w:val="fr-BE"/>
              </w:rPr>
            </w:pPr>
          </w:p>
          <w:p w14:paraId="0D4E673D" w14:textId="77777777" w:rsidR="0000323A" w:rsidRPr="00E613CF" w:rsidRDefault="0000323A" w:rsidP="00807641">
            <w:pPr>
              <w:rPr>
                <w:lang w:val="fr-BE"/>
              </w:rPr>
            </w:pPr>
            <w:r w:rsidRPr="00E613CF">
              <w:rPr>
                <w:b/>
                <w:lang w:val="fr-BE"/>
              </w:rPr>
              <w:t>15h00 - 16h00 :</w:t>
            </w:r>
            <w:r w:rsidRPr="00E613CF">
              <w:rPr>
                <w:lang w:val="fr-BE"/>
              </w:rPr>
              <w:t xml:space="preserve"> réunion de travail avec Mme Huguette BELLO, Présidente du Conseil régional de La Réunion - Hôtel de Région, 5 Av. René Cassin, Saint-Denis de La Réunion</w:t>
            </w:r>
          </w:p>
          <w:p w14:paraId="13DB50BA" w14:textId="77777777" w:rsidR="0000323A" w:rsidRPr="00E613CF" w:rsidRDefault="0000323A" w:rsidP="00807641">
            <w:pPr>
              <w:rPr>
                <w:lang w:val="fr-BE"/>
              </w:rPr>
            </w:pPr>
          </w:p>
          <w:p w14:paraId="5FB4A092" w14:textId="77777777" w:rsidR="0000323A" w:rsidRPr="00E613CF" w:rsidRDefault="0000323A" w:rsidP="00807641">
            <w:pPr>
              <w:rPr>
                <w:lang w:val="fr-BE"/>
              </w:rPr>
            </w:pPr>
            <w:r w:rsidRPr="00E613CF">
              <w:rPr>
                <w:b/>
                <w:lang w:val="fr-BE"/>
              </w:rPr>
              <w:t xml:space="preserve">16h00 - 16h30 : </w:t>
            </w:r>
            <w:r w:rsidRPr="00E613CF">
              <w:rPr>
                <w:lang w:val="fr-BE"/>
              </w:rPr>
              <w:t>transfert vers la</w:t>
            </w:r>
            <w:r w:rsidRPr="00E613CF">
              <w:rPr>
                <w:b/>
                <w:lang w:val="fr-BE"/>
              </w:rPr>
              <w:t xml:space="preserve"> </w:t>
            </w:r>
            <w:r w:rsidRPr="00E613CF">
              <w:rPr>
                <w:lang w:val="fr-BE"/>
              </w:rPr>
              <w:t>Nouvelle Route du Littoral (NRL - entre St-Denis et La Possession)</w:t>
            </w:r>
          </w:p>
          <w:p w14:paraId="2F80F94D" w14:textId="77777777" w:rsidR="0000323A" w:rsidRPr="007A59D3" w:rsidRDefault="0000323A" w:rsidP="00807641">
            <w:pPr>
              <w:rPr>
                <w:lang w:val="fr-BE"/>
              </w:rPr>
            </w:pPr>
          </w:p>
          <w:p w14:paraId="01E8C6E8" w14:textId="77777777" w:rsidR="0000323A" w:rsidRPr="007A59D3" w:rsidRDefault="0000323A" w:rsidP="00807641">
            <w:pPr>
              <w:rPr>
                <w:lang w:val="fr-FR"/>
              </w:rPr>
            </w:pPr>
            <w:r w:rsidRPr="007A59D3">
              <w:rPr>
                <w:b/>
                <w:lang w:val="fr-FR"/>
              </w:rPr>
              <w:t>16h30 - 18h00 :</w:t>
            </w:r>
            <w:r w:rsidRPr="007A59D3">
              <w:rPr>
                <w:lang w:val="fr-FR"/>
              </w:rPr>
              <w:t xml:space="preserve"> visite de la NRL avec </w:t>
            </w:r>
            <w:r w:rsidRPr="007A59D3">
              <w:rPr>
                <w:color w:val="000000"/>
                <w:shd w:val="clear" w:color="auto" w:fill="FFFFFF"/>
                <w:lang w:val="fr-FR"/>
              </w:rPr>
              <w:t>Olivier T</w:t>
            </w:r>
            <w:r>
              <w:rPr>
                <w:color w:val="000000"/>
                <w:shd w:val="clear" w:color="auto" w:fill="FFFFFF"/>
                <w:lang w:val="fr-FR"/>
              </w:rPr>
              <w:t>RICOIRE</w:t>
            </w:r>
            <w:r w:rsidRPr="007A59D3">
              <w:rPr>
                <w:color w:val="000000"/>
                <w:shd w:val="clear" w:color="auto" w:fill="FFFFFF"/>
                <w:lang w:val="fr-FR"/>
              </w:rPr>
              <w:t>, Directeur des opérations de la NRL</w:t>
            </w:r>
          </w:p>
          <w:p w14:paraId="757DF35C" w14:textId="5AF9E169" w:rsidR="0000323A" w:rsidRPr="00633CB7" w:rsidRDefault="0000323A" w:rsidP="00ED5F7C">
            <w:pPr>
              <w:rPr>
                <w:b/>
                <w:color w:val="222222"/>
                <w:lang w:val="fr-BE"/>
              </w:rPr>
            </w:pPr>
          </w:p>
        </w:tc>
      </w:tr>
      <w:tr w:rsidR="0000323A" w:rsidRPr="00E613CF" w14:paraId="72E38909" w14:textId="77777777" w:rsidTr="00807641">
        <w:tc>
          <w:tcPr>
            <w:tcW w:w="9498" w:type="dxa"/>
            <w:shd w:val="clear" w:color="auto" w:fill="auto"/>
          </w:tcPr>
          <w:p w14:paraId="7431FC33" w14:textId="77777777" w:rsidR="0000323A" w:rsidRPr="00633CB7" w:rsidRDefault="0000323A" w:rsidP="00807641">
            <w:pPr>
              <w:jc w:val="center"/>
              <w:rPr>
                <w:b/>
                <w:color w:val="222222"/>
                <w:lang w:val="fr-BE"/>
              </w:rPr>
            </w:pPr>
          </w:p>
          <w:p w14:paraId="3CA531C7" w14:textId="77777777" w:rsidR="0000323A" w:rsidRPr="00E613CF" w:rsidRDefault="0000323A" w:rsidP="00807641">
            <w:pPr>
              <w:jc w:val="center"/>
              <w:rPr>
                <w:b/>
                <w:color w:val="222222"/>
                <w:lang w:val="fr-BE"/>
              </w:rPr>
            </w:pPr>
            <w:r w:rsidRPr="00E613CF">
              <w:rPr>
                <w:b/>
                <w:color w:val="222222"/>
                <w:lang w:val="fr-BE"/>
              </w:rPr>
              <w:t>Jeudi 09 mars 2023</w:t>
            </w:r>
          </w:p>
          <w:p w14:paraId="287385DF" w14:textId="77777777" w:rsidR="0000323A" w:rsidRPr="00E613CF" w:rsidRDefault="0000323A" w:rsidP="00807641">
            <w:pPr>
              <w:jc w:val="center"/>
              <w:rPr>
                <w:b/>
                <w:color w:val="222222"/>
                <w:lang w:val="fr-BE"/>
              </w:rPr>
            </w:pPr>
          </w:p>
        </w:tc>
      </w:tr>
      <w:tr w:rsidR="0000323A" w:rsidRPr="00B602B9" w14:paraId="04601FC1" w14:textId="77777777" w:rsidTr="00807641">
        <w:tc>
          <w:tcPr>
            <w:tcW w:w="9498" w:type="dxa"/>
            <w:shd w:val="clear" w:color="auto" w:fill="auto"/>
          </w:tcPr>
          <w:p w14:paraId="1E0D13FC" w14:textId="77777777" w:rsidR="0000323A" w:rsidRDefault="0000323A" w:rsidP="00807641">
            <w:pPr>
              <w:rPr>
                <w:lang w:val="fr-BE"/>
              </w:rPr>
            </w:pPr>
          </w:p>
          <w:p w14:paraId="76C46BCE" w14:textId="77777777" w:rsidR="0000323A" w:rsidRDefault="0000323A" w:rsidP="00807641">
            <w:pPr>
              <w:rPr>
                <w:lang w:val="fr-BE"/>
              </w:rPr>
            </w:pPr>
            <w:r w:rsidRPr="002B442A">
              <w:rPr>
                <w:b/>
                <w:lang w:val="fr-BE"/>
              </w:rPr>
              <w:t>11h00 - 12h30 :</w:t>
            </w:r>
            <w:r w:rsidRPr="002B442A">
              <w:rPr>
                <w:lang w:val="fr-BE"/>
              </w:rPr>
              <w:t xml:space="preserve"> Visite du centre de recherche eRcane (filière sucre de La Réunion - financements FEDER)</w:t>
            </w:r>
          </w:p>
          <w:p w14:paraId="6868C60E" w14:textId="77777777" w:rsidR="0000323A" w:rsidRPr="00E613CF" w:rsidRDefault="0000323A" w:rsidP="00807641">
            <w:pPr>
              <w:rPr>
                <w:lang w:val="fr-BE"/>
              </w:rPr>
            </w:pPr>
          </w:p>
          <w:p w14:paraId="374926C5" w14:textId="445B8377" w:rsidR="0000323A" w:rsidRPr="00E613CF" w:rsidRDefault="0000323A" w:rsidP="00ED5F7C">
            <w:pPr>
              <w:rPr>
                <w:lang w:val="fr-BE"/>
              </w:rPr>
            </w:pPr>
            <w:r w:rsidRPr="00E613CF">
              <w:rPr>
                <w:lang w:val="fr-BE"/>
              </w:rPr>
              <w:t>Vol</w:t>
            </w:r>
            <w:r w:rsidR="00ED5F7C">
              <w:rPr>
                <w:lang w:val="fr-BE"/>
              </w:rPr>
              <w:t>s retour vers Paris</w:t>
            </w:r>
            <w:r w:rsidRPr="00E613CF">
              <w:rPr>
                <w:lang w:val="fr-BE"/>
              </w:rPr>
              <w:t xml:space="preserve"> </w:t>
            </w:r>
          </w:p>
          <w:p w14:paraId="0C611B47" w14:textId="77777777" w:rsidR="0000323A" w:rsidRPr="00E613CF" w:rsidRDefault="0000323A" w:rsidP="00807641">
            <w:pPr>
              <w:rPr>
                <w:lang w:val="fr-BE"/>
              </w:rPr>
            </w:pPr>
          </w:p>
        </w:tc>
      </w:tr>
    </w:tbl>
    <w:p w14:paraId="76AEE1FD" w14:textId="77777777" w:rsidR="0000323A" w:rsidRPr="00E613CF" w:rsidRDefault="0000323A" w:rsidP="0000323A">
      <w:pPr>
        <w:rPr>
          <w:lang w:val="fr-BE"/>
        </w:rPr>
      </w:pPr>
    </w:p>
    <w:p w14:paraId="31E3A175" w14:textId="77777777" w:rsidR="0000323A" w:rsidRPr="00E613CF" w:rsidRDefault="0000323A" w:rsidP="0000323A">
      <w:pPr>
        <w:rPr>
          <w:b/>
          <w:highlight w:val="yellow"/>
          <w:u w:val="single"/>
          <w:lang w:val="fr-BE"/>
        </w:rPr>
      </w:pPr>
    </w:p>
    <w:p w14:paraId="04B5DEAC" w14:textId="77777777" w:rsidR="0000323A" w:rsidRPr="00E613CF" w:rsidRDefault="0000323A" w:rsidP="0000323A">
      <w:pPr>
        <w:rPr>
          <w:lang w:val="fr-BE"/>
        </w:rPr>
      </w:pPr>
    </w:p>
    <w:p w14:paraId="502C25CE" w14:textId="77777777" w:rsidR="0000323A" w:rsidRPr="00E613CF" w:rsidRDefault="0000323A" w:rsidP="0000323A">
      <w:pPr>
        <w:rPr>
          <w:highlight w:val="yellow"/>
          <w:lang w:val="fr-BE"/>
        </w:rPr>
      </w:pPr>
    </w:p>
    <w:p w14:paraId="48B327F4" w14:textId="77777777" w:rsidR="0000323A" w:rsidRPr="00E613CF" w:rsidRDefault="0000323A" w:rsidP="0000323A">
      <w:pPr>
        <w:rPr>
          <w:lang w:val="fr-BE"/>
        </w:rPr>
      </w:pPr>
    </w:p>
    <w:p w14:paraId="58490CF2" w14:textId="77777777" w:rsidR="00CB5B4A" w:rsidRPr="00ED5F7C" w:rsidRDefault="00CB5B4A" w:rsidP="0000323A">
      <w:pPr>
        <w:rPr>
          <w:lang w:val="fr-FR"/>
        </w:rPr>
      </w:pPr>
    </w:p>
    <w:sectPr w:rsidR="00CB5B4A" w:rsidRPr="00ED5F7C" w:rsidSect="001C0B6E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C732E" w14:textId="77777777" w:rsidR="00BD3893" w:rsidRDefault="00BD3893" w:rsidP="000123BD">
      <w:r>
        <w:separator/>
      </w:r>
    </w:p>
  </w:endnote>
  <w:endnote w:type="continuationSeparator" w:id="0">
    <w:p w14:paraId="417B143F" w14:textId="77777777" w:rsidR="00BD3893" w:rsidRDefault="00BD3893" w:rsidP="0001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5E211" w14:textId="77777777" w:rsidR="00BD3893" w:rsidRDefault="00BD3893" w:rsidP="000123BD">
      <w:r>
        <w:separator/>
      </w:r>
    </w:p>
  </w:footnote>
  <w:footnote w:type="continuationSeparator" w:id="0">
    <w:p w14:paraId="43EC4657" w14:textId="77777777" w:rsidR="00BD3893" w:rsidRDefault="00BD3893" w:rsidP="0001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C7A91"/>
    <w:multiLevelType w:val="hybridMultilevel"/>
    <w:tmpl w:val="C3E23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A1F1C"/>
    <w:multiLevelType w:val="hybridMultilevel"/>
    <w:tmpl w:val="5824E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1234E"/>
    <w:multiLevelType w:val="hybridMultilevel"/>
    <w:tmpl w:val="235CF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849A1"/>
    <w:multiLevelType w:val="hybridMultilevel"/>
    <w:tmpl w:val="E3B410F4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BD"/>
    <w:rsid w:val="0000323A"/>
    <w:rsid w:val="00011C56"/>
    <w:rsid w:val="000123BD"/>
    <w:rsid w:val="00031952"/>
    <w:rsid w:val="00092862"/>
    <w:rsid w:val="001268D4"/>
    <w:rsid w:val="00135B8B"/>
    <w:rsid w:val="00135DDD"/>
    <w:rsid w:val="001429EF"/>
    <w:rsid w:val="00147132"/>
    <w:rsid w:val="00154551"/>
    <w:rsid w:val="00187D79"/>
    <w:rsid w:val="001A1F77"/>
    <w:rsid w:val="001A25D7"/>
    <w:rsid w:val="001B35C0"/>
    <w:rsid w:val="00234551"/>
    <w:rsid w:val="00260897"/>
    <w:rsid w:val="00292061"/>
    <w:rsid w:val="00292E5C"/>
    <w:rsid w:val="002C5F54"/>
    <w:rsid w:val="002D0014"/>
    <w:rsid w:val="00304F5B"/>
    <w:rsid w:val="00322B42"/>
    <w:rsid w:val="003532F0"/>
    <w:rsid w:val="00384D22"/>
    <w:rsid w:val="003B21D3"/>
    <w:rsid w:val="004F0678"/>
    <w:rsid w:val="004F356C"/>
    <w:rsid w:val="00544C22"/>
    <w:rsid w:val="005762E3"/>
    <w:rsid w:val="00583A67"/>
    <w:rsid w:val="005A26D3"/>
    <w:rsid w:val="005C0681"/>
    <w:rsid w:val="005C7E37"/>
    <w:rsid w:val="00624814"/>
    <w:rsid w:val="00631CB8"/>
    <w:rsid w:val="00633CB7"/>
    <w:rsid w:val="00655989"/>
    <w:rsid w:val="006915E1"/>
    <w:rsid w:val="006A1087"/>
    <w:rsid w:val="006A6306"/>
    <w:rsid w:val="006A7975"/>
    <w:rsid w:val="006B674F"/>
    <w:rsid w:val="0071744C"/>
    <w:rsid w:val="007237FD"/>
    <w:rsid w:val="00736510"/>
    <w:rsid w:val="00744915"/>
    <w:rsid w:val="007458E4"/>
    <w:rsid w:val="00812ABB"/>
    <w:rsid w:val="00831FBE"/>
    <w:rsid w:val="00857AD9"/>
    <w:rsid w:val="008765BE"/>
    <w:rsid w:val="008C2798"/>
    <w:rsid w:val="008C6CB5"/>
    <w:rsid w:val="00934622"/>
    <w:rsid w:val="009347E5"/>
    <w:rsid w:val="0094693D"/>
    <w:rsid w:val="00951C6A"/>
    <w:rsid w:val="009562DD"/>
    <w:rsid w:val="0096721C"/>
    <w:rsid w:val="009672BA"/>
    <w:rsid w:val="00973914"/>
    <w:rsid w:val="00987AA0"/>
    <w:rsid w:val="00995716"/>
    <w:rsid w:val="009A5C9D"/>
    <w:rsid w:val="00A05842"/>
    <w:rsid w:val="00A174C8"/>
    <w:rsid w:val="00A2448E"/>
    <w:rsid w:val="00A31FC1"/>
    <w:rsid w:val="00A7678C"/>
    <w:rsid w:val="00A807A3"/>
    <w:rsid w:val="00AF1167"/>
    <w:rsid w:val="00B8631A"/>
    <w:rsid w:val="00B9168C"/>
    <w:rsid w:val="00BD3893"/>
    <w:rsid w:val="00BE3CFA"/>
    <w:rsid w:val="00C65B75"/>
    <w:rsid w:val="00C71251"/>
    <w:rsid w:val="00C84325"/>
    <w:rsid w:val="00C85CD9"/>
    <w:rsid w:val="00C92A1C"/>
    <w:rsid w:val="00CA3AE5"/>
    <w:rsid w:val="00CB33F3"/>
    <w:rsid w:val="00CB5B4A"/>
    <w:rsid w:val="00CD06CB"/>
    <w:rsid w:val="00CE1AED"/>
    <w:rsid w:val="00D27242"/>
    <w:rsid w:val="00D31B84"/>
    <w:rsid w:val="00D51241"/>
    <w:rsid w:val="00D809CC"/>
    <w:rsid w:val="00DB2737"/>
    <w:rsid w:val="00DC6183"/>
    <w:rsid w:val="00DE78B7"/>
    <w:rsid w:val="00E20BD8"/>
    <w:rsid w:val="00E24082"/>
    <w:rsid w:val="00E613CF"/>
    <w:rsid w:val="00E7411B"/>
    <w:rsid w:val="00E87B3A"/>
    <w:rsid w:val="00EB709B"/>
    <w:rsid w:val="00ED5F7C"/>
    <w:rsid w:val="00F07299"/>
    <w:rsid w:val="00F75CE3"/>
    <w:rsid w:val="00FB2438"/>
    <w:rsid w:val="00FE2E1A"/>
    <w:rsid w:val="00FE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0D54"/>
  <w15:chartTrackingRefBased/>
  <w15:docId w15:val="{6E625A60-EA45-4E5E-A3E5-83699BCC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character" w:customStyle="1" w:styleId="EndnoteCharacters">
    <w:name w:val="Endnote Characters"/>
    <w:rsid w:val="000123BD"/>
    <w:rPr>
      <w:vertAlign w:val="superscript"/>
    </w:rPr>
  </w:style>
  <w:style w:type="character" w:customStyle="1" w:styleId="xbe">
    <w:name w:val="_xbe"/>
    <w:rsid w:val="000123BD"/>
  </w:style>
  <w:style w:type="character" w:customStyle="1" w:styleId="st1">
    <w:name w:val="st1"/>
    <w:rsid w:val="000123BD"/>
  </w:style>
  <w:style w:type="character" w:styleId="Hyperlink">
    <w:name w:val="Hyperlink"/>
    <w:basedOn w:val="DefaultParagraphFont"/>
    <w:uiPriority w:val="99"/>
    <w:semiHidden/>
    <w:unhideWhenUsed/>
    <w:rsid w:val="000123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6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Parliament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HABIG Jeremie</dc:creator>
  <cp:keywords/>
  <dc:description/>
  <cp:lastModifiedBy>HABIG Jeremie</cp:lastModifiedBy>
  <cp:revision>3</cp:revision>
  <cp:lastPrinted>2023-02-17T10:52:00Z</cp:lastPrinted>
  <dcterms:created xsi:type="dcterms:W3CDTF">2023-02-28T07:30:00Z</dcterms:created>
  <dcterms:modified xsi:type="dcterms:W3CDTF">2023-02-28T07:35:00Z</dcterms:modified>
</cp:coreProperties>
</file>